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CCDB5" w14:textId="77777777" w:rsidR="00B634AF" w:rsidRPr="00EE3A78" w:rsidRDefault="00B634AF" w:rsidP="00B634AF">
      <w:pPr>
        <w:spacing w:after="0"/>
        <w:ind w:left="4820" w:right="-5" w:hanging="10"/>
        <w:jc w:val="left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 xml:space="preserve">Vilniaus universiteto dėstytojų ir mokslo (meno) darbuotojų konkursų pareigoms eiti ir atestavimo organizavimo nuostatų </w:t>
      </w:r>
    </w:p>
    <w:p w14:paraId="2BBC84F4" w14:textId="77777777" w:rsidR="00B634AF" w:rsidRPr="00EE3A78" w:rsidRDefault="00B634AF" w:rsidP="00B634AF">
      <w:pPr>
        <w:spacing w:after="0"/>
        <w:ind w:left="4820" w:right="-5" w:hanging="10"/>
        <w:jc w:val="left"/>
        <w:rPr>
          <w:rFonts w:eastAsia="Times New Roman"/>
          <w:color w:val="000000" w:themeColor="text1"/>
        </w:rPr>
      </w:pPr>
      <w:r w:rsidRPr="00EE3A78">
        <w:rPr>
          <w:rFonts w:eastAsia="Times New Roman"/>
          <w:color w:val="000000" w:themeColor="text1"/>
        </w:rPr>
        <w:t>1 priedas</w:t>
      </w:r>
    </w:p>
    <w:p w14:paraId="7A454334" w14:textId="77777777" w:rsidR="00B634AF" w:rsidRPr="00EE3A78" w:rsidRDefault="00B634AF" w:rsidP="00B634AF">
      <w:pPr>
        <w:spacing w:after="0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 xml:space="preserve"> </w:t>
      </w:r>
    </w:p>
    <w:p w14:paraId="4E30156E" w14:textId="77777777" w:rsidR="00B634AF" w:rsidRPr="00EE3A78" w:rsidRDefault="00B634AF" w:rsidP="00B634AF">
      <w:pPr>
        <w:spacing w:after="0"/>
        <w:jc w:val="center"/>
        <w:rPr>
          <w:rFonts w:eastAsia="Times New Roman"/>
          <w:color w:val="000000" w:themeColor="text1"/>
        </w:rPr>
      </w:pPr>
      <w:r w:rsidRPr="00EE3A78">
        <w:rPr>
          <w:rFonts w:eastAsia="Times New Roman"/>
          <w:color w:val="000000" w:themeColor="text1"/>
        </w:rPr>
        <w:t>(</w:t>
      </w:r>
      <w:r w:rsidRPr="00EE3A78">
        <w:rPr>
          <w:rFonts w:eastAsia="Times New Roman"/>
          <w:b/>
          <w:color w:val="000000" w:themeColor="text1"/>
        </w:rPr>
        <w:t>Akademinės veiklos aprašo forma dalyvaujantiems konkurse</w:t>
      </w:r>
      <w:r w:rsidRPr="00EE3A78">
        <w:rPr>
          <w:rFonts w:eastAsia="Times New Roman"/>
          <w:color w:val="000000" w:themeColor="text1"/>
        </w:rPr>
        <w:t>)</w:t>
      </w:r>
    </w:p>
    <w:p w14:paraId="25B2FA66" w14:textId="77777777" w:rsidR="00B634AF" w:rsidRPr="00EE3A78" w:rsidRDefault="00B634AF" w:rsidP="00B634AF">
      <w:pPr>
        <w:spacing w:after="0"/>
        <w:jc w:val="center"/>
        <w:rPr>
          <w:rFonts w:eastAsia="Times New Roman"/>
          <w:color w:val="000000" w:themeColor="text1"/>
        </w:rPr>
      </w:pPr>
    </w:p>
    <w:p w14:paraId="5E3CE1EF" w14:textId="77777777" w:rsidR="00B634AF" w:rsidRPr="00EE3A78" w:rsidRDefault="00B634AF" w:rsidP="00B634AF">
      <w:pPr>
        <w:spacing w:after="0"/>
        <w:jc w:val="center"/>
        <w:rPr>
          <w:rFonts w:eastAsia="Times New Roman"/>
          <w:b/>
          <w:color w:val="000000" w:themeColor="text1"/>
        </w:rPr>
      </w:pPr>
      <w:r w:rsidRPr="00EE3A78">
        <w:rPr>
          <w:rFonts w:eastAsia="Times New Roman"/>
          <w:b/>
          <w:color w:val="000000" w:themeColor="text1"/>
        </w:rPr>
        <w:t>AKADEMINĖS VEIKLOS APRAŠAS</w:t>
      </w:r>
    </w:p>
    <w:p w14:paraId="60B48795" w14:textId="77777777" w:rsidR="00B634AF" w:rsidRPr="00EE3A78" w:rsidRDefault="00B634AF" w:rsidP="00B634AF">
      <w:pPr>
        <w:spacing w:after="0"/>
        <w:ind w:firstLine="0"/>
        <w:rPr>
          <w:rFonts w:eastAsia="Times New Roman"/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77"/>
        <w:gridCol w:w="5841"/>
      </w:tblGrid>
      <w:tr w:rsidR="00B634AF" w:rsidRPr="00EE3A78" w14:paraId="10CB884D" w14:textId="77777777" w:rsidTr="00852730">
        <w:trPr>
          <w:trHeight w:val="300"/>
        </w:trPr>
        <w:tc>
          <w:tcPr>
            <w:tcW w:w="38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108" w:type="dxa"/>
              <w:right w:w="115" w:type="dxa"/>
            </w:tcMar>
          </w:tcPr>
          <w:p w14:paraId="08C23F57" w14:textId="77777777" w:rsidR="00B634AF" w:rsidRPr="00EE3A78" w:rsidRDefault="00B634AF" w:rsidP="00852730">
            <w:pPr>
              <w:spacing w:after="0"/>
              <w:ind w:firstLine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>Vardas, pavardė:</w:t>
            </w:r>
          </w:p>
        </w:tc>
        <w:tc>
          <w:tcPr>
            <w:tcW w:w="5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108" w:type="dxa"/>
              <w:right w:w="115" w:type="dxa"/>
            </w:tcMar>
          </w:tcPr>
          <w:p w14:paraId="1F04A8C6" w14:textId="77777777" w:rsidR="00B634AF" w:rsidRPr="00EE3A78" w:rsidRDefault="00B634AF" w:rsidP="00852730">
            <w:pPr>
              <w:spacing w:after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B634AF" w:rsidRPr="00EE3A78" w14:paraId="558509A5" w14:textId="77777777" w:rsidTr="00852730">
        <w:trPr>
          <w:trHeight w:val="300"/>
        </w:trPr>
        <w:tc>
          <w:tcPr>
            <w:tcW w:w="38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108" w:type="dxa"/>
              <w:right w:w="115" w:type="dxa"/>
            </w:tcMar>
          </w:tcPr>
          <w:p w14:paraId="6B38B9AD" w14:textId="77777777" w:rsidR="00B634AF" w:rsidRPr="00EE3A78" w:rsidRDefault="00B634AF" w:rsidP="00852730">
            <w:pPr>
              <w:spacing w:after="0"/>
              <w:ind w:firstLine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>Skaitmeninis identifikatorius (ORCID) arba nuoroda į tyrėjo profilį</w:t>
            </w:r>
          </w:p>
        </w:tc>
        <w:tc>
          <w:tcPr>
            <w:tcW w:w="5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108" w:type="dxa"/>
              <w:right w:w="115" w:type="dxa"/>
            </w:tcMar>
          </w:tcPr>
          <w:p w14:paraId="7A381B87" w14:textId="77777777" w:rsidR="00B634AF" w:rsidRPr="00EE3A78" w:rsidRDefault="00B634AF" w:rsidP="00852730">
            <w:pPr>
              <w:spacing w:after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B634AF" w:rsidRPr="00EE3A78" w14:paraId="2B988F40" w14:textId="77777777" w:rsidTr="00852730">
        <w:trPr>
          <w:trHeight w:val="300"/>
        </w:trPr>
        <w:tc>
          <w:tcPr>
            <w:tcW w:w="38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108" w:type="dxa"/>
              <w:right w:w="115" w:type="dxa"/>
            </w:tcMar>
          </w:tcPr>
          <w:p w14:paraId="6BCFE5AA" w14:textId="77777777" w:rsidR="00B634AF" w:rsidRPr="00EE3A78" w:rsidRDefault="00B634AF" w:rsidP="00852730">
            <w:pPr>
              <w:spacing w:after="0"/>
              <w:ind w:firstLine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>Pareigų, į kurias pretenduojate, tikslus pavadinimas (iš konkurso skelbimo):</w:t>
            </w:r>
          </w:p>
        </w:tc>
        <w:tc>
          <w:tcPr>
            <w:tcW w:w="5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108" w:type="dxa"/>
              <w:right w:w="115" w:type="dxa"/>
            </w:tcMar>
          </w:tcPr>
          <w:p w14:paraId="21AAAC16" w14:textId="77777777" w:rsidR="00B634AF" w:rsidRPr="00EE3A78" w:rsidRDefault="00B634AF" w:rsidP="00852730">
            <w:pPr>
              <w:spacing w:after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B634AF" w:rsidRPr="00EE3A78" w14:paraId="1B381A7A" w14:textId="77777777" w:rsidTr="00852730">
        <w:trPr>
          <w:trHeight w:val="300"/>
        </w:trPr>
        <w:tc>
          <w:tcPr>
            <w:tcW w:w="38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108" w:type="dxa"/>
              <w:right w:w="115" w:type="dxa"/>
            </w:tcMar>
          </w:tcPr>
          <w:p w14:paraId="16BC5A20" w14:textId="77777777" w:rsidR="00B634AF" w:rsidRPr="00EE3A78" w:rsidRDefault="00B634AF" w:rsidP="00852730">
            <w:pPr>
              <w:spacing w:after="0"/>
              <w:ind w:firstLine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>Akademinės veiklos aprašo pildymo data:</w:t>
            </w:r>
          </w:p>
        </w:tc>
        <w:tc>
          <w:tcPr>
            <w:tcW w:w="5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108" w:type="dxa"/>
              <w:right w:w="115" w:type="dxa"/>
            </w:tcMar>
          </w:tcPr>
          <w:p w14:paraId="52DA493A" w14:textId="77777777" w:rsidR="00B634AF" w:rsidRPr="00EE3A78" w:rsidRDefault="00B634AF" w:rsidP="00852730">
            <w:pPr>
              <w:spacing w:after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 </w:t>
            </w:r>
          </w:p>
        </w:tc>
      </w:tr>
    </w:tbl>
    <w:p w14:paraId="525C7D15" w14:textId="77777777" w:rsidR="00B634AF" w:rsidRPr="00EE3A78" w:rsidRDefault="00B634AF" w:rsidP="00B634AF">
      <w:pPr>
        <w:spacing w:after="0"/>
        <w:jc w:val="left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 xml:space="preserve"> </w:t>
      </w:r>
    </w:p>
    <w:p w14:paraId="41376266" w14:textId="77777777" w:rsidR="00B634AF" w:rsidRPr="00EE3A78" w:rsidRDefault="00B634AF" w:rsidP="00B634AF">
      <w:pPr>
        <w:tabs>
          <w:tab w:val="left" w:pos="426"/>
        </w:tabs>
        <w:spacing w:after="0"/>
        <w:ind w:firstLine="0"/>
        <w:jc w:val="left"/>
        <w:rPr>
          <w:rFonts w:eastAsia="Times New Roman"/>
          <w:color w:val="000000" w:themeColor="text1"/>
        </w:rPr>
      </w:pPr>
      <w:r w:rsidRPr="00EE3A78">
        <w:rPr>
          <w:rFonts w:eastAsia="Times New Roman"/>
          <w:color w:val="000000" w:themeColor="text1"/>
        </w:rPr>
        <w:t>Pateikiama informacija ir dokumentai:</w:t>
      </w:r>
    </w:p>
    <w:p w14:paraId="04C6BFBF" w14:textId="77777777" w:rsidR="00B634AF" w:rsidRPr="00EE3A78" w:rsidRDefault="00B634AF" w:rsidP="00B634AF">
      <w:pPr>
        <w:tabs>
          <w:tab w:val="left" w:pos="426"/>
        </w:tabs>
        <w:spacing w:after="0"/>
        <w:jc w:val="left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 xml:space="preserve"> </w:t>
      </w:r>
    </w:p>
    <w:p w14:paraId="57B6A9F3" w14:textId="77777777" w:rsidR="00B634AF" w:rsidRPr="00EE3A78" w:rsidRDefault="00B634AF" w:rsidP="00B634AF">
      <w:pPr>
        <w:pStyle w:val="Sraopastraipa"/>
        <w:numPr>
          <w:ilvl w:val="0"/>
          <w:numId w:val="2"/>
        </w:numPr>
        <w:spacing w:after="0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>Gyvenimo aprašymas su publikacijų sąrašu;</w:t>
      </w:r>
    </w:p>
    <w:p w14:paraId="15A2A586" w14:textId="77777777" w:rsidR="00B634AF" w:rsidRPr="00EE3A78" w:rsidRDefault="00B634AF" w:rsidP="00B634AF">
      <w:pPr>
        <w:tabs>
          <w:tab w:val="left" w:pos="426"/>
        </w:tabs>
        <w:spacing w:after="0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 xml:space="preserve"> </w:t>
      </w:r>
    </w:p>
    <w:p w14:paraId="1BB4BBC8" w14:textId="77777777" w:rsidR="00B634AF" w:rsidRPr="00EE3A78" w:rsidRDefault="00B634AF" w:rsidP="00B634AF">
      <w:pPr>
        <w:pStyle w:val="Sraopastraipa"/>
        <w:numPr>
          <w:ilvl w:val="0"/>
          <w:numId w:val="2"/>
        </w:numPr>
        <w:spacing w:after="0"/>
        <w:jc w:val="left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>Patirties aprašymas (naratyvinis CV)</w:t>
      </w:r>
    </w:p>
    <w:p w14:paraId="7F94A0AC" w14:textId="77777777" w:rsidR="00B634AF" w:rsidRPr="00EE3A78" w:rsidRDefault="00B634AF" w:rsidP="00B634AF">
      <w:pPr>
        <w:tabs>
          <w:tab w:val="left" w:pos="426"/>
        </w:tabs>
        <w:spacing w:after="0"/>
        <w:ind w:firstLine="0"/>
        <w:rPr>
          <w:rFonts w:eastAsia="Times New Roman"/>
          <w:i/>
        </w:rPr>
      </w:pPr>
      <w:r w:rsidRPr="00EE3A78">
        <w:rPr>
          <w:rFonts w:eastAsia="Times New Roman"/>
          <w:color w:val="000000" w:themeColor="text1"/>
        </w:rPr>
        <w:t>(</w:t>
      </w:r>
      <w:r w:rsidRPr="00EE3A78">
        <w:rPr>
          <w:rFonts w:eastAsia="Times New Roman"/>
          <w:i/>
          <w:color w:val="000000" w:themeColor="text1"/>
        </w:rPr>
        <w:t>iki 3 puslapių apimties mokslinės, projektinės, pedagoginės ar kitos veiklos patirties aprašymas).</w:t>
      </w:r>
      <w:r w:rsidRPr="00EE3A78">
        <w:rPr>
          <w:rFonts w:eastAsia="Times New Roman"/>
        </w:rPr>
        <w:t xml:space="preserve"> </w:t>
      </w:r>
      <w:r w:rsidRPr="00EE3A78">
        <w:rPr>
          <w:rFonts w:eastAsia="Times New Roman"/>
          <w:i/>
          <w:color w:val="000000" w:themeColor="text1"/>
        </w:rPr>
        <w:t>Atsižvelgiant į pareigų, kurias pretenduojama užimti, kvalifikacinius reikalav</w:t>
      </w:r>
      <w:r w:rsidRPr="00EE3A78">
        <w:rPr>
          <w:rFonts w:eastAsia="Times New Roman"/>
          <w:i/>
        </w:rPr>
        <w:t>imus, aprašyme siūloma orientuotis į:</w:t>
      </w:r>
    </w:p>
    <w:p w14:paraId="03E4EF75" w14:textId="77777777" w:rsidR="00B634AF" w:rsidRPr="00EE3A78" w:rsidRDefault="00B634AF" w:rsidP="00B634AF">
      <w:pPr>
        <w:pStyle w:val="Sraopastraipa"/>
        <w:numPr>
          <w:ilvl w:val="0"/>
          <w:numId w:val="1"/>
        </w:numPr>
        <w:spacing w:after="0"/>
        <w:ind w:left="644"/>
        <w:rPr>
          <w:rFonts w:eastAsia="Times New Roman"/>
          <w:i/>
        </w:rPr>
      </w:pPr>
      <w:r w:rsidRPr="00EE3A78">
        <w:rPr>
          <w:rFonts w:eastAsia="Times New Roman"/>
          <w:i/>
        </w:rPr>
        <w:t>MTEP idėjų, projektų, hipotezių, metodologijų ir pan. vystymo ir sklaidos patirtį;</w:t>
      </w:r>
    </w:p>
    <w:p w14:paraId="00C3107B" w14:textId="77777777" w:rsidR="00B634AF" w:rsidRPr="00EE3A78" w:rsidRDefault="00B634AF" w:rsidP="00B634AF">
      <w:pPr>
        <w:pStyle w:val="Sraopastraipa"/>
        <w:numPr>
          <w:ilvl w:val="0"/>
          <w:numId w:val="1"/>
        </w:numPr>
        <w:spacing w:after="0"/>
        <w:ind w:left="644"/>
        <w:rPr>
          <w:rFonts w:eastAsia="Times New Roman"/>
          <w:i/>
        </w:rPr>
      </w:pPr>
      <w:r w:rsidRPr="00EE3A78">
        <w:rPr>
          <w:rFonts w:eastAsia="Times New Roman"/>
          <w:i/>
        </w:rPr>
        <w:t>organizacinę patirtį, bendradarbiavimą su kitais tyrėjais, dalyvavimą mokslo bendruomenės veiklose;</w:t>
      </w:r>
    </w:p>
    <w:p w14:paraId="565C0245" w14:textId="77777777" w:rsidR="00B634AF" w:rsidRPr="00EE3A78" w:rsidRDefault="00B634AF" w:rsidP="00B634AF">
      <w:pPr>
        <w:pStyle w:val="Sraopastraipa"/>
        <w:numPr>
          <w:ilvl w:val="0"/>
          <w:numId w:val="1"/>
        </w:numPr>
        <w:spacing w:after="0"/>
        <w:ind w:left="644"/>
        <w:rPr>
          <w:rFonts w:eastAsia="Times New Roman"/>
          <w:i/>
        </w:rPr>
      </w:pPr>
      <w:r w:rsidRPr="00EE3A78">
        <w:rPr>
          <w:rFonts w:eastAsia="Times New Roman"/>
          <w:i/>
        </w:rPr>
        <w:t>tyrėjų ugdymo patirtį;</w:t>
      </w:r>
    </w:p>
    <w:p w14:paraId="22CFE4C4" w14:textId="77777777" w:rsidR="00B634AF" w:rsidRPr="00EE3A78" w:rsidRDefault="00B634AF" w:rsidP="00B634AF">
      <w:pPr>
        <w:pStyle w:val="Sraopastraipa"/>
        <w:numPr>
          <w:ilvl w:val="0"/>
          <w:numId w:val="1"/>
        </w:numPr>
        <w:spacing w:after="0"/>
        <w:ind w:left="644"/>
        <w:rPr>
          <w:rFonts w:eastAsia="Times New Roman"/>
          <w:i/>
        </w:rPr>
      </w:pPr>
      <w:r w:rsidRPr="00EE3A78">
        <w:rPr>
          <w:rFonts w:eastAsia="Times New Roman"/>
          <w:i/>
        </w:rPr>
        <w:t xml:space="preserve">ekspertinės veiklos patirtį;  </w:t>
      </w:r>
    </w:p>
    <w:p w14:paraId="1C87EE06" w14:textId="77777777" w:rsidR="00B634AF" w:rsidRPr="00EE3A78" w:rsidRDefault="00B634AF" w:rsidP="00B634AF">
      <w:pPr>
        <w:pStyle w:val="Sraopastraipa"/>
        <w:numPr>
          <w:ilvl w:val="0"/>
          <w:numId w:val="1"/>
        </w:numPr>
        <w:spacing w:after="0"/>
        <w:ind w:left="644"/>
        <w:rPr>
          <w:rFonts w:eastAsia="Times New Roman"/>
          <w:i/>
        </w:rPr>
      </w:pPr>
      <w:r w:rsidRPr="00EE3A78">
        <w:rPr>
          <w:rFonts w:eastAsia="Times New Roman"/>
          <w:i/>
        </w:rPr>
        <w:t>MTEP rezultatų sklaidos visuomenei patirtį;</w:t>
      </w:r>
    </w:p>
    <w:p w14:paraId="25C32636" w14:textId="77777777" w:rsidR="00B634AF" w:rsidRPr="00EE3A78" w:rsidRDefault="00B634AF" w:rsidP="00B634AF">
      <w:pPr>
        <w:pStyle w:val="Sraopastraipa"/>
        <w:numPr>
          <w:ilvl w:val="0"/>
          <w:numId w:val="1"/>
        </w:numPr>
        <w:spacing w:after="0"/>
        <w:ind w:left="644"/>
        <w:rPr>
          <w:rFonts w:eastAsia="Times New Roman"/>
          <w:i/>
        </w:rPr>
      </w:pPr>
      <w:r w:rsidRPr="00EE3A78">
        <w:rPr>
          <w:rFonts w:eastAsia="Times New Roman"/>
          <w:i/>
        </w:rPr>
        <w:t>dėstymo ir vadovavimo studentams patirtį;</w:t>
      </w:r>
    </w:p>
    <w:p w14:paraId="4A9DAAC7" w14:textId="77777777" w:rsidR="00B634AF" w:rsidRPr="00EE3A78" w:rsidRDefault="00B634AF" w:rsidP="00B634AF">
      <w:pPr>
        <w:pStyle w:val="Sraopastraipa"/>
        <w:numPr>
          <w:ilvl w:val="0"/>
          <w:numId w:val="1"/>
        </w:numPr>
        <w:spacing w:after="0"/>
        <w:ind w:left="644"/>
        <w:rPr>
          <w:rFonts w:eastAsia="Times New Roman"/>
          <w:i/>
          <w:iCs/>
        </w:rPr>
      </w:pPr>
      <w:r w:rsidRPr="00EE3A78">
        <w:rPr>
          <w:rFonts w:eastAsia="Times New Roman"/>
          <w:i/>
          <w:iCs/>
        </w:rPr>
        <w:t>m</w:t>
      </w:r>
      <w:r w:rsidRPr="00EE3A78">
        <w:rPr>
          <w:rFonts w:eastAsia="Times New Roman"/>
          <w:i/>
          <w:iCs/>
          <w:szCs w:val="24"/>
        </w:rPr>
        <w:t>okomojo turinio kūrimo ir į studentą orientuotų studijų metodų taikymo</w:t>
      </w:r>
      <w:r w:rsidRPr="00EE3A78">
        <w:rPr>
          <w:rFonts w:eastAsia="Times New Roman"/>
          <w:i/>
          <w:iCs/>
        </w:rPr>
        <w:t xml:space="preserve"> patirtį;</w:t>
      </w:r>
    </w:p>
    <w:p w14:paraId="1DAD60DF" w14:textId="77777777" w:rsidR="00B634AF" w:rsidRPr="00EE3A78" w:rsidRDefault="00B634AF" w:rsidP="00B634AF">
      <w:pPr>
        <w:pStyle w:val="Sraopastraipa"/>
        <w:numPr>
          <w:ilvl w:val="0"/>
          <w:numId w:val="1"/>
        </w:numPr>
        <w:spacing w:after="0"/>
        <w:ind w:left="644"/>
        <w:rPr>
          <w:rFonts w:eastAsia="Times New Roman"/>
          <w:i/>
        </w:rPr>
      </w:pPr>
      <w:r w:rsidRPr="00EE3A78">
        <w:rPr>
          <w:rFonts w:eastAsia="Times New Roman"/>
          <w:i/>
        </w:rPr>
        <w:t>edukacinę ekspertinę ir studijų organizavimo patirtį;</w:t>
      </w:r>
    </w:p>
    <w:p w14:paraId="1F6A16EB" w14:textId="77777777" w:rsidR="00B634AF" w:rsidRPr="00EE3A78" w:rsidRDefault="00B634AF" w:rsidP="00B634AF">
      <w:pPr>
        <w:pStyle w:val="Sraopastraipa"/>
        <w:numPr>
          <w:ilvl w:val="0"/>
          <w:numId w:val="1"/>
        </w:numPr>
        <w:spacing w:after="0"/>
        <w:ind w:left="644"/>
        <w:rPr>
          <w:rFonts w:eastAsia="Times New Roman"/>
          <w:i/>
          <w:color w:val="000000" w:themeColor="text1"/>
        </w:rPr>
      </w:pPr>
      <w:r w:rsidRPr="00EE3A78">
        <w:rPr>
          <w:rFonts w:eastAsia="Times New Roman"/>
          <w:i/>
        </w:rPr>
        <w:t>kitą, Jūsų</w:t>
      </w:r>
      <w:r w:rsidRPr="00EE3A78">
        <w:rPr>
          <w:rFonts w:eastAsia="Times New Roman"/>
          <w:i/>
          <w:color w:val="000000" w:themeColor="text1"/>
        </w:rPr>
        <w:t xml:space="preserve"> nuomone, svarbią patirtį (susijusią su pretenduojamomis užimti pareigomis).</w:t>
      </w:r>
    </w:p>
    <w:p w14:paraId="43FDE8EC" w14:textId="77777777" w:rsidR="00B634AF" w:rsidRPr="00EE3A78" w:rsidRDefault="00B634AF" w:rsidP="00B634AF">
      <w:pPr>
        <w:tabs>
          <w:tab w:val="left" w:pos="426"/>
        </w:tabs>
        <w:spacing w:after="0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 xml:space="preserve"> </w:t>
      </w:r>
    </w:p>
    <w:p w14:paraId="7EDD7E5F" w14:textId="77777777" w:rsidR="00B634AF" w:rsidRPr="00EE3A78" w:rsidRDefault="00B634AF" w:rsidP="00B634AF">
      <w:pPr>
        <w:pStyle w:val="Sraopastraipa"/>
        <w:numPr>
          <w:ilvl w:val="0"/>
          <w:numId w:val="2"/>
        </w:numPr>
        <w:spacing w:after="0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>Informaciją apie reikšmingiausias veiklas / pasiektus rezultatus, atsižvelgiant į pareigų, kurias pretenduojama užimti, kvalifikacinius reikalavimus, prašome apibendrinti užpildant lentelę:</w:t>
      </w:r>
    </w:p>
    <w:p w14:paraId="1245FE26" w14:textId="77777777" w:rsidR="00B634AF" w:rsidRPr="00EE3A78" w:rsidRDefault="00B634AF" w:rsidP="00B634AF">
      <w:pPr>
        <w:tabs>
          <w:tab w:val="left" w:pos="426"/>
        </w:tabs>
        <w:spacing w:after="0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 xml:space="preserve">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821"/>
        <w:gridCol w:w="5797"/>
      </w:tblGrid>
      <w:tr w:rsidR="00B634AF" w:rsidRPr="00EE3A78" w14:paraId="47DCF896" w14:textId="77777777" w:rsidTr="00852730">
        <w:trPr>
          <w:trHeight w:val="300"/>
        </w:trPr>
        <w:tc>
          <w:tcPr>
            <w:tcW w:w="3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33A031" w14:textId="77777777" w:rsidR="00B634AF" w:rsidRPr="00EE3A78" w:rsidRDefault="00B634AF" w:rsidP="00852730">
            <w:pPr>
              <w:spacing w:after="0"/>
              <w:ind w:firstLine="0"/>
              <w:rPr>
                <w:rFonts w:eastAsia="Times New Roman"/>
                <w:b/>
                <w:color w:val="000000" w:themeColor="text1"/>
              </w:rPr>
            </w:pPr>
            <w:r w:rsidRPr="00EE3A78">
              <w:rPr>
                <w:rFonts w:eastAsia="Times New Roman"/>
                <w:b/>
                <w:color w:val="000000" w:themeColor="text1"/>
              </w:rPr>
              <w:t>Kompetencija</w:t>
            </w:r>
          </w:p>
        </w:tc>
        <w:tc>
          <w:tcPr>
            <w:tcW w:w="5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954DF8" w14:textId="77777777" w:rsidR="00B634AF" w:rsidRPr="00EE3A78" w:rsidRDefault="00B634AF" w:rsidP="00852730">
            <w:pPr>
              <w:spacing w:after="0"/>
              <w:ind w:firstLine="0"/>
              <w:rPr>
                <w:rFonts w:eastAsia="Times New Roman"/>
                <w:b/>
                <w:color w:val="000000" w:themeColor="text1"/>
              </w:rPr>
            </w:pPr>
            <w:r w:rsidRPr="00EE3A78">
              <w:rPr>
                <w:rFonts w:eastAsia="Times New Roman"/>
                <w:b/>
                <w:color w:val="000000" w:themeColor="text1"/>
              </w:rPr>
              <w:t>Prašome išvardinti iki 5 veiklų pagal kiekvieną iš nurodytų kompetencijų ir Jūsų asmeninį indėlį į jų rengimą / vykdymą</w:t>
            </w:r>
          </w:p>
        </w:tc>
      </w:tr>
      <w:tr w:rsidR="00B634AF" w:rsidRPr="00EE3A78" w14:paraId="50CBB882" w14:textId="77777777" w:rsidTr="00852730">
        <w:trPr>
          <w:trHeight w:val="300"/>
        </w:trPr>
        <w:tc>
          <w:tcPr>
            <w:tcW w:w="3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397600" w14:textId="77777777" w:rsidR="00B634AF" w:rsidRPr="00EE3A78" w:rsidRDefault="00B634AF" w:rsidP="00852730">
            <w:pPr>
              <w:spacing w:after="0"/>
              <w:ind w:firstLine="0"/>
              <w:rPr>
                <w:rFonts w:eastAsia="Times New Roman"/>
                <w:color w:val="000000" w:themeColor="text1"/>
              </w:rPr>
            </w:pPr>
            <w:r w:rsidRPr="00EE3A78">
              <w:rPr>
                <w:rFonts w:eastAsia="Times New Roman"/>
                <w:color w:val="000000" w:themeColor="text1"/>
              </w:rPr>
              <w:t>MTEP / meno veiklos vykdymas</w:t>
            </w:r>
          </w:p>
        </w:tc>
        <w:tc>
          <w:tcPr>
            <w:tcW w:w="5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7099DE" w14:textId="77777777" w:rsidR="00B634AF" w:rsidRPr="00EE3A78" w:rsidRDefault="00B634AF" w:rsidP="00852730">
            <w:pPr>
              <w:spacing w:after="0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B634AF" w:rsidRPr="00EE3A78" w14:paraId="75D25F0F" w14:textId="77777777" w:rsidTr="00852730">
        <w:trPr>
          <w:trHeight w:val="300"/>
        </w:trPr>
        <w:tc>
          <w:tcPr>
            <w:tcW w:w="3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72426C" w14:textId="77777777" w:rsidR="00B634AF" w:rsidRPr="00EE3A78" w:rsidRDefault="00B634AF" w:rsidP="00852730">
            <w:pPr>
              <w:spacing w:after="0"/>
              <w:ind w:firstLine="0"/>
              <w:rPr>
                <w:rFonts w:eastAsia="Times New Roman"/>
                <w:color w:val="000000" w:themeColor="text1"/>
              </w:rPr>
            </w:pPr>
            <w:r w:rsidRPr="00EE3A78">
              <w:rPr>
                <w:rFonts w:eastAsia="Times New Roman"/>
                <w:color w:val="000000" w:themeColor="text1"/>
              </w:rPr>
              <w:t>MTEP / meno veiklos organizavimas (įskaitant akademinę lyderystę)</w:t>
            </w:r>
          </w:p>
        </w:tc>
        <w:tc>
          <w:tcPr>
            <w:tcW w:w="5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6AF1FD" w14:textId="77777777" w:rsidR="00B634AF" w:rsidRPr="00EE3A78" w:rsidRDefault="00B634AF" w:rsidP="00852730">
            <w:pPr>
              <w:spacing w:after="0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B634AF" w:rsidRPr="00EE3A78" w14:paraId="769185F2" w14:textId="77777777" w:rsidTr="00852730">
        <w:trPr>
          <w:trHeight w:val="300"/>
        </w:trPr>
        <w:tc>
          <w:tcPr>
            <w:tcW w:w="3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95AEB9" w14:textId="77777777" w:rsidR="00B634AF" w:rsidRPr="00EE3A78" w:rsidRDefault="00B634AF" w:rsidP="00852730">
            <w:pPr>
              <w:spacing w:after="0"/>
              <w:ind w:firstLine="0"/>
              <w:rPr>
                <w:rFonts w:eastAsia="Times New Roman"/>
                <w:color w:val="000000" w:themeColor="text1"/>
              </w:rPr>
            </w:pPr>
            <w:r w:rsidRPr="00EE3A78">
              <w:rPr>
                <w:rFonts w:eastAsia="Times New Roman"/>
                <w:color w:val="000000" w:themeColor="text1"/>
              </w:rPr>
              <w:lastRenderedPageBreak/>
              <w:t>MTEP / meno veiklos rezultatų sklaida ir jų poveikis</w:t>
            </w:r>
          </w:p>
        </w:tc>
        <w:tc>
          <w:tcPr>
            <w:tcW w:w="5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5CB4D0" w14:textId="77777777" w:rsidR="00B634AF" w:rsidRPr="00EE3A78" w:rsidRDefault="00B634AF" w:rsidP="00852730">
            <w:pPr>
              <w:spacing w:after="0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B634AF" w:rsidRPr="00EE3A78" w14:paraId="5DD7FFBC" w14:textId="77777777" w:rsidTr="00852730">
        <w:trPr>
          <w:trHeight w:val="300"/>
        </w:trPr>
        <w:tc>
          <w:tcPr>
            <w:tcW w:w="3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CC94D1" w14:textId="77777777" w:rsidR="00B634AF" w:rsidRPr="00EE3A78" w:rsidRDefault="00B634AF" w:rsidP="00852730">
            <w:pPr>
              <w:spacing w:after="0"/>
              <w:ind w:firstLine="0"/>
              <w:rPr>
                <w:rFonts w:eastAsia="Times New Roman"/>
                <w:color w:val="000000" w:themeColor="text1"/>
              </w:rPr>
            </w:pPr>
            <w:r w:rsidRPr="00EE3A78">
              <w:rPr>
                <w:rFonts w:eastAsia="Times New Roman"/>
                <w:color w:val="000000" w:themeColor="text1"/>
              </w:rPr>
              <w:t>MTEPI / meno veiklos ekspertinis vertinimas</w:t>
            </w:r>
          </w:p>
        </w:tc>
        <w:tc>
          <w:tcPr>
            <w:tcW w:w="5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75F22A" w14:textId="77777777" w:rsidR="00B634AF" w:rsidRPr="00EE3A78" w:rsidRDefault="00B634AF" w:rsidP="00852730">
            <w:pPr>
              <w:spacing w:after="0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B634AF" w:rsidRPr="00EE3A78" w14:paraId="70AFD585" w14:textId="77777777" w:rsidTr="00852730">
        <w:trPr>
          <w:trHeight w:val="300"/>
        </w:trPr>
        <w:tc>
          <w:tcPr>
            <w:tcW w:w="3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7ABE44" w14:textId="77777777" w:rsidR="00B634AF" w:rsidRPr="00EE3A78" w:rsidRDefault="00B634AF" w:rsidP="00852730">
            <w:pPr>
              <w:spacing w:after="0"/>
              <w:ind w:firstLine="0"/>
              <w:rPr>
                <w:rFonts w:eastAsia="Times New Roman"/>
              </w:rPr>
            </w:pPr>
            <w:r w:rsidRPr="00EE3A78">
              <w:rPr>
                <w:rFonts w:eastAsia="Times New Roman"/>
              </w:rPr>
              <w:t>Mokomojo turinio kūrimo ir į studentą orientuotų studijų metodų taikymo patirtis</w:t>
            </w:r>
          </w:p>
        </w:tc>
        <w:tc>
          <w:tcPr>
            <w:tcW w:w="5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E210EA" w14:textId="77777777" w:rsidR="00B634AF" w:rsidRPr="00EE3A78" w:rsidRDefault="00B634AF" w:rsidP="00852730">
            <w:pPr>
              <w:spacing w:after="0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B634AF" w:rsidRPr="00EE3A78" w14:paraId="04D93BCA" w14:textId="77777777" w:rsidTr="00852730">
        <w:trPr>
          <w:trHeight w:val="300"/>
        </w:trPr>
        <w:tc>
          <w:tcPr>
            <w:tcW w:w="3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9F3A8A" w14:textId="77777777" w:rsidR="00B634AF" w:rsidRPr="00EE3A78" w:rsidRDefault="00B634AF" w:rsidP="00852730">
            <w:pPr>
              <w:spacing w:after="0"/>
              <w:ind w:firstLine="0"/>
              <w:jc w:val="left"/>
              <w:rPr>
                <w:rFonts w:eastAsia="Times New Roman"/>
                <w:color w:val="000000" w:themeColor="text1"/>
              </w:rPr>
            </w:pPr>
            <w:r w:rsidRPr="00EE3A78">
              <w:rPr>
                <w:rFonts w:eastAsia="Times New Roman"/>
                <w:color w:val="000000" w:themeColor="text1"/>
              </w:rPr>
              <w:t>Edukacinės ekspertinės ir/ ar studijų organizavimo veiklos vykdymas</w:t>
            </w:r>
          </w:p>
        </w:tc>
        <w:tc>
          <w:tcPr>
            <w:tcW w:w="5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959747" w14:textId="77777777" w:rsidR="00B634AF" w:rsidRPr="00EE3A78" w:rsidRDefault="00B634AF" w:rsidP="00852730">
            <w:pPr>
              <w:spacing w:after="0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B634AF" w:rsidRPr="00EE3A78" w14:paraId="6B6BE8B2" w14:textId="77777777" w:rsidTr="00852730">
        <w:trPr>
          <w:trHeight w:val="300"/>
        </w:trPr>
        <w:tc>
          <w:tcPr>
            <w:tcW w:w="3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D76251" w14:textId="77777777" w:rsidR="00B634AF" w:rsidRPr="00EE3A78" w:rsidRDefault="00B634AF" w:rsidP="00852730">
            <w:pPr>
              <w:spacing w:after="0"/>
              <w:ind w:firstLine="0"/>
              <w:rPr>
                <w:rFonts w:eastAsia="Times New Roman"/>
                <w:color w:val="000000" w:themeColor="text1"/>
              </w:rPr>
            </w:pPr>
            <w:r w:rsidRPr="00EE3A78">
              <w:rPr>
                <w:rFonts w:eastAsia="Times New Roman"/>
                <w:color w:val="000000" w:themeColor="text1"/>
              </w:rPr>
              <w:t>Kita akademinė ir visuomeninė veikla</w:t>
            </w:r>
          </w:p>
        </w:tc>
        <w:tc>
          <w:tcPr>
            <w:tcW w:w="5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E37E2B" w14:textId="77777777" w:rsidR="00B634AF" w:rsidRPr="00EE3A78" w:rsidRDefault="00B634AF" w:rsidP="00852730">
            <w:pPr>
              <w:spacing w:after="0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 </w:t>
            </w:r>
          </w:p>
        </w:tc>
      </w:tr>
    </w:tbl>
    <w:p w14:paraId="25CAF3E5" w14:textId="77777777" w:rsidR="00B634AF" w:rsidRPr="00EE3A78" w:rsidRDefault="00B634AF" w:rsidP="00B634AF">
      <w:pPr>
        <w:spacing w:after="0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 xml:space="preserve"> </w:t>
      </w:r>
    </w:p>
    <w:p w14:paraId="75FB5C26" w14:textId="77777777" w:rsidR="00B634AF" w:rsidRPr="00EE3A78" w:rsidRDefault="00B634AF" w:rsidP="00B634AF">
      <w:pPr>
        <w:pStyle w:val="Sraopastraipa"/>
        <w:numPr>
          <w:ilvl w:val="0"/>
          <w:numId w:val="2"/>
        </w:numPr>
        <w:spacing w:after="0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 xml:space="preserve">Veiklos planas penkerių metų kadencijai </w:t>
      </w:r>
    </w:p>
    <w:p w14:paraId="470B1457" w14:textId="77777777" w:rsidR="00B634AF" w:rsidRPr="00EE3A78" w:rsidRDefault="00B634AF" w:rsidP="00B634AF">
      <w:pPr>
        <w:spacing w:after="0"/>
        <w:ind w:firstLine="0"/>
        <w:rPr>
          <w:rFonts w:eastAsia="Times New Roman"/>
          <w:color w:val="000000" w:themeColor="text1"/>
        </w:rPr>
      </w:pPr>
      <w:r w:rsidRPr="00EE3A78">
        <w:rPr>
          <w:rFonts w:eastAsia="Times New Roman"/>
          <w:color w:val="000000" w:themeColor="text1"/>
        </w:rPr>
        <w:t>(</w:t>
      </w:r>
      <w:r w:rsidRPr="00EE3A78">
        <w:rPr>
          <w:rFonts w:eastAsia="Times New Roman"/>
          <w:i/>
          <w:color w:val="000000" w:themeColor="text1"/>
        </w:rPr>
        <w:t>iki 1 puslapio apimties aprašymas, kuriame trumpai pristatomas mokslo, meno ir (arba) pedagoginės veiklos planas, kompetencijų tobulinimo tikslai, kurių būtų siekiama laimėjus konkursą</w:t>
      </w:r>
      <w:r w:rsidRPr="00EE3A78">
        <w:rPr>
          <w:rFonts w:eastAsia="Times New Roman"/>
          <w:color w:val="000000" w:themeColor="text1"/>
        </w:rPr>
        <w:t>)</w:t>
      </w:r>
    </w:p>
    <w:p w14:paraId="0F18353C" w14:textId="77777777" w:rsidR="00B634AF" w:rsidRPr="00EE3A78" w:rsidRDefault="00B634AF" w:rsidP="00B634AF">
      <w:pPr>
        <w:spacing w:after="0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 xml:space="preserve"> </w:t>
      </w:r>
    </w:p>
    <w:p w14:paraId="2EBEFA4B" w14:textId="77777777" w:rsidR="00B634AF" w:rsidRPr="00EE3A78" w:rsidRDefault="00B634AF" w:rsidP="00B634AF">
      <w:pPr>
        <w:pStyle w:val="Sraopastraipa"/>
        <w:numPr>
          <w:ilvl w:val="0"/>
          <w:numId w:val="2"/>
        </w:numPr>
        <w:spacing w:after="0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>Siūlomų vertintojų sąrašas</w:t>
      </w:r>
    </w:p>
    <w:p w14:paraId="6F94CB43" w14:textId="77777777" w:rsidR="00B634AF" w:rsidRPr="00EE3A78" w:rsidRDefault="00B634AF" w:rsidP="00B634AF">
      <w:pPr>
        <w:spacing w:after="0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18"/>
      </w:tblGrid>
      <w:tr w:rsidR="00B634AF" w:rsidRPr="00EE3A78" w14:paraId="45C62CAA" w14:textId="77777777" w:rsidTr="00852730">
        <w:trPr>
          <w:trHeight w:val="300"/>
        </w:trPr>
        <w:tc>
          <w:tcPr>
            <w:tcW w:w="9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4" w:type="dxa"/>
              <w:left w:w="108" w:type="dxa"/>
              <w:right w:w="61" w:type="dxa"/>
            </w:tcMar>
            <w:vAlign w:val="bottom"/>
          </w:tcPr>
          <w:p w14:paraId="3A46B623" w14:textId="77777777" w:rsidR="00B634AF" w:rsidRPr="00EE3A78" w:rsidRDefault="00B634AF" w:rsidP="00852730">
            <w:pPr>
              <w:spacing w:after="0"/>
              <w:ind w:firstLine="0"/>
              <w:rPr>
                <w:rFonts w:eastAsia="Times New Roman"/>
                <w:color w:val="000000" w:themeColor="text1"/>
              </w:rPr>
            </w:pPr>
            <w:r w:rsidRPr="00EE3A78">
              <w:rPr>
                <w:rFonts w:eastAsia="Times New Roman"/>
                <w:b/>
                <w:color w:val="000000" w:themeColor="text1"/>
              </w:rPr>
              <w:t>Jei pretenduojate į profesoriaus ar vyriausiojo mokslo darbuotojo pareigas</w:t>
            </w:r>
            <w:r w:rsidRPr="00EE3A78">
              <w:rPr>
                <w:rFonts w:eastAsia="Times New Roman"/>
                <w:color w:val="000000" w:themeColor="text1"/>
              </w:rPr>
              <w:t xml:space="preserve">, nurodykite </w:t>
            </w:r>
            <w:r w:rsidRPr="00EE3A78">
              <w:rPr>
                <w:rFonts w:eastAsia="Times New Roman"/>
                <w:b/>
                <w:color w:val="000000" w:themeColor="text1"/>
              </w:rPr>
              <w:t>bent 3</w:t>
            </w:r>
            <w:r w:rsidRPr="00EE3A78">
              <w:rPr>
                <w:rFonts w:eastAsia="Times New Roman"/>
                <w:color w:val="000000" w:themeColor="text1"/>
              </w:rPr>
              <w:t xml:space="preserve"> </w:t>
            </w:r>
            <w:r w:rsidRPr="00EE3A78">
              <w:rPr>
                <w:rFonts w:eastAsia="Times New Roman"/>
                <w:b/>
                <w:color w:val="000000" w:themeColor="text1"/>
              </w:rPr>
              <w:t>užsienio</w:t>
            </w:r>
            <w:r w:rsidRPr="00EE3A78">
              <w:rPr>
                <w:rFonts w:eastAsia="Times New Roman"/>
                <w:color w:val="000000" w:themeColor="text1"/>
              </w:rPr>
              <w:t xml:space="preserve"> mokslininkų (menininkų) ar tarptautinių mokslinių (meno) organizacijų, aktyviai veikiančių toje pačioje mokslo kryptyje (meno šakoje) bei galinčių įvertinti Jūsų pasiekimus, kontaktinę informaciją.</w:t>
            </w:r>
          </w:p>
        </w:tc>
      </w:tr>
      <w:tr w:rsidR="00B634AF" w:rsidRPr="00EE3A78" w14:paraId="53B63EE4" w14:textId="77777777" w:rsidTr="00852730">
        <w:trPr>
          <w:trHeight w:val="1560"/>
        </w:trPr>
        <w:tc>
          <w:tcPr>
            <w:tcW w:w="9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4" w:type="dxa"/>
              <w:left w:w="108" w:type="dxa"/>
              <w:right w:w="61" w:type="dxa"/>
            </w:tcMar>
          </w:tcPr>
          <w:p w14:paraId="5EAC4854" w14:textId="77777777" w:rsidR="00B634AF" w:rsidRPr="00EE3A78" w:rsidRDefault="00B634AF" w:rsidP="00852730">
            <w:pPr>
              <w:spacing w:after="0"/>
              <w:ind w:firstLine="0"/>
              <w:jc w:val="left"/>
              <w:rPr>
                <w:rFonts w:eastAsia="Times New Roman"/>
                <w:color w:val="000000" w:themeColor="text1"/>
              </w:rPr>
            </w:pPr>
            <w:r w:rsidRPr="00EE3A78">
              <w:rPr>
                <w:rFonts w:eastAsia="Times New Roman"/>
                <w:color w:val="000000" w:themeColor="text1"/>
              </w:rPr>
              <w:t xml:space="preserve">Prašome nesiūlyti tų mokslininkų, su kuriais Jus sieja artimi asmeniniai ir profesiniai ryšiai, galintys turėti įtakos vertinimui. </w:t>
            </w:r>
          </w:p>
          <w:p w14:paraId="125F9ECD" w14:textId="77777777" w:rsidR="00B634AF" w:rsidRPr="00EE3A78" w:rsidRDefault="00B634AF" w:rsidP="00852730">
            <w:pPr>
              <w:spacing w:after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1. </w:t>
            </w:r>
          </w:p>
          <w:p w14:paraId="795BE19B" w14:textId="77777777" w:rsidR="00B634AF" w:rsidRPr="00EE3A78" w:rsidRDefault="00B634AF" w:rsidP="00852730">
            <w:pPr>
              <w:spacing w:after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2. </w:t>
            </w:r>
          </w:p>
          <w:p w14:paraId="54EAEDEB" w14:textId="77777777" w:rsidR="00B634AF" w:rsidRPr="00EE3A78" w:rsidRDefault="00B634AF" w:rsidP="00852730">
            <w:pPr>
              <w:spacing w:after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3. </w:t>
            </w:r>
          </w:p>
        </w:tc>
      </w:tr>
      <w:tr w:rsidR="00B634AF" w:rsidRPr="00EE3A78" w14:paraId="18F4D32D" w14:textId="77777777" w:rsidTr="00852730">
        <w:trPr>
          <w:trHeight w:val="1335"/>
        </w:trPr>
        <w:tc>
          <w:tcPr>
            <w:tcW w:w="9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4" w:type="dxa"/>
              <w:left w:w="108" w:type="dxa"/>
              <w:right w:w="61" w:type="dxa"/>
            </w:tcMar>
            <w:vAlign w:val="center"/>
          </w:tcPr>
          <w:p w14:paraId="11978799" w14:textId="77777777" w:rsidR="00B634AF" w:rsidRPr="00EE3A78" w:rsidRDefault="00B634AF" w:rsidP="00852730">
            <w:pPr>
              <w:spacing w:after="0"/>
              <w:ind w:firstLine="0"/>
              <w:jc w:val="left"/>
              <w:rPr>
                <w:rFonts w:eastAsia="Times New Roman"/>
                <w:color w:val="000000" w:themeColor="text1"/>
              </w:rPr>
            </w:pPr>
            <w:r w:rsidRPr="00EE3A78">
              <w:rPr>
                <w:rFonts w:eastAsia="Times New Roman"/>
                <w:color w:val="000000" w:themeColor="text1"/>
              </w:rPr>
              <w:t xml:space="preserve">Pateikite informaciją apie nepageidaujamus vertintojus (nebūtina): </w:t>
            </w:r>
          </w:p>
          <w:p w14:paraId="7D39B918" w14:textId="77777777" w:rsidR="00B634AF" w:rsidRPr="00EE3A78" w:rsidRDefault="00B634AF" w:rsidP="00852730">
            <w:pPr>
              <w:spacing w:after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1. </w:t>
            </w:r>
          </w:p>
          <w:p w14:paraId="2A7EB69F" w14:textId="77777777" w:rsidR="00B634AF" w:rsidRPr="00EE3A78" w:rsidRDefault="00B634AF" w:rsidP="00852730">
            <w:pPr>
              <w:spacing w:after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2. </w:t>
            </w:r>
          </w:p>
          <w:p w14:paraId="5A30B0A0" w14:textId="77777777" w:rsidR="00B634AF" w:rsidRPr="00EE3A78" w:rsidRDefault="00B634AF" w:rsidP="00852730">
            <w:pPr>
              <w:spacing w:after="0"/>
              <w:jc w:val="left"/>
              <w:rPr>
                <w:rFonts w:eastAsia="Times New Roman"/>
                <w:color w:val="000000" w:themeColor="text1"/>
                <w:szCs w:val="24"/>
              </w:rPr>
            </w:pPr>
            <w:r w:rsidRPr="00EE3A78">
              <w:rPr>
                <w:rFonts w:eastAsia="Times New Roman"/>
                <w:color w:val="000000" w:themeColor="text1"/>
                <w:szCs w:val="24"/>
              </w:rPr>
              <w:t xml:space="preserve">3. </w:t>
            </w:r>
          </w:p>
        </w:tc>
      </w:tr>
    </w:tbl>
    <w:p w14:paraId="03563227" w14:textId="77777777" w:rsidR="00B634AF" w:rsidRPr="00EE3A78" w:rsidRDefault="00B634AF" w:rsidP="00B634AF">
      <w:pPr>
        <w:spacing w:after="0"/>
        <w:rPr>
          <w:rFonts w:eastAsia="Times New Roman"/>
          <w:color w:val="000000" w:themeColor="text1"/>
          <w:szCs w:val="24"/>
        </w:rPr>
      </w:pPr>
      <w:r w:rsidRPr="00EE3A78">
        <w:rPr>
          <w:rFonts w:eastAsia="Times New Roman"/>
          <w:color w:val="000000" w:themeColor="text1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18"/>
      </w:tblGrid>
      <w:tr w:rsidR="00B634AF" w:rsidRPr="00EE3A78" w14:paraId="5EEB7441" w14:textId="77777777" w:rsidTr="00852730">
        <w:trPr>
          <w:trHeight w:val="825"/>
        </w:trPr>
        <w:tc>
          <w:tcPr>
            <w:tcW w:w="97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top w:w="54" w:type="dxa"/>
              <w:left w:w="108" w:type="dxa"/>
              <w:right w:w="61" w:type="dxa"/>
            </w:tcMar>
            <w:vAlign w:val="center"/>
          </w:tcPr>
          <w:p w14:paraId="1CCEBC9D" w14:textId="77777777" w:rsidR="00B634AF" w:rsidRPr="00EE3A78" w:rsidRDefault="00B634AF" w:rsidP="00852730">
            <w:pPr>
              <w:spacing w:after="0"/>
              <w:ind w:firstLine="0"/>
              <w:jc w:val="left"/>
              <w:rPr>
                <w:rFonts w:eastAsia="Times New Roman"/>
                <w:b/>
                <w:color w:val="000000" w:themeColor="text1"/>
              </w:rPr>
            </w:pPr>
            <w:r w:rsidRPr="00EE3A78">
              <w:rPr>
                <w:rFonts w:eastAsia="Times New Roman"/>
                <w:b/>
                <w:color w:val="000000" w:themeColor="text1"/>
              </w:rPr>
              <w:t>Patvirtinu, kad pateikta informacija yra teisinga, tiksli ir išsami</w:t>
            </w:r>
            <w:r w:rsidRPr="00EE3A78">
              <w:rPr>
                <w:rFonts w:eastAsia="Times New Roman"/>
                <w:b/>
                <w:bCs/>
                <w:color w:val="000000" w:themeColor="text1"/>
              </w:rPr>
              <w:t>:_______________________</w:t>
            </w:r>
            <w:r w:rsidRPr="00EE3A78">
              <w:rPr>
                <w:rFonts w:eastAsia="Times New Roman"/>
                <w:b/>
                <w:color w:val="000000" w:themeColor="text1"/>
              </w:rPr>
              <w:t xml:space="preserve"> </w:t>
            </w:r>
          </w:p>
          <w:p w14:paraId="4226A096" w14:textId="77777777" w:rsidR="00B634AF" w:rsidRPr="00EE3A78" w:rsidRDefault="00B634AF" w:rsidP="00852730">
            <w:pPr>
              <w:spacing w:after="0"/>
              <w:jc w:val="left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EE3A78">
              <w:rPr>
                <w:rFonts w:eastAsia="Times New Roman"/>
                <w:color w:val="000000" w:themeColor="text1"/>
              </w:rPr>
              <w:t xml:space="preserve">                                            </w:t>
            </w:r>
            <w:r w:rsidRPr="00EE3A78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Pretendento parašas (nenurodoma, jeigu pasirašoma  el. parašu) </w:t>
            </w:r>
          </w:p>
        </w:tc>
      </w:tr>
    </w:tbl>
    <w:p w14:paraId="09D7D2AF" w14:textId="77777777" w:rsidR="00B634AF" w:rsidRPr="00EE3A78" w:rsidRDefault="00B634AF" w:rsidP="00B634AF">
      <w:pPr>
        <w:tabs>
          <w:tab w:val="left" w:pos="567"/>
        </w:tabs>
        <w:spacing w:after="0"/>
        <w:jc w:val="center"/>
        <w:rPr>
          <w:color w:val="000000" w:themeColor="text1"/>
        </w:rPr>
      </w:pPr>
      <w:r w:rsidRPr="00EE3A78">
        <w:rPr>
          <w:rFonts w:eastAsia="Times New Roman"/>
          <w:color w:val="000000" w:themeColor="text1"/>
        </w:rPr>
        <w:t>_________________</w:t>
      </w:r>
      <w:r w:rsidRPr="00EE3A78">
        <w:rPr>
          <w:color w:val="000000" w:themeColor="text1"/>
        </w:rPr>
        <w:t xml:space="preserve"> </w:t>
      </w:r>
    </w:p>
    <w:p w14:paraId="37BA3AB9" w14:textId="77777777" w:rsidR="00B634AF" w:rsidRPr="00EE3A78" w:rsidRDefault="00B634AF" w:rsidP="00B634AF">
      <w:pPr>
        <w:spacing w:after="0"/>
        <w:ind w:firstLine="0"/>
        <w:contextualSpacing w:val="0"/>
        <w:jc w:val="left"/>
        <w:rPr>
          <w:color w:val="000000" w:themeColor="text1"/>
        </w:rPr>
      </w:pPr>
      <w:r w:rsidRPr="00EE3A78">
        <w:rPr>
          <w:color w:val="000000" w:themeColor="text1"/>
        </w:rPr>
        <w:br w:type="page"/>
      </w:r>
    </w:p>
    <w:p w14:paraId="06F4EAC8" w14:textId="77777777" w:rsidR="00056224" w:rsidRDefault="00056224"/>
    <w:sectPr w:rsidR="0005622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8F79D"/>
    <w:multiLevelType w:val="hybridMultilevel"/>
    <w:tmpl w:val="2DC2FB4A"/>
    <w:lvl w:ilvl="0" w:tplc="291C7300">
      <w:start w:val="1"/>
      <w:numFmt w:val="decimal"/>
      <w:lvlText w:val="%1."/>
      <w:lvlJc w:val="left"/>
      <w:pPr>
        <w:ind w:left="360" w:hanging="360"/>
      </w:pPr>
    </w:lvl>
    <w:lvl w:ilvl="1" w:tplc="3D5C5578">
      <w:start w:val="1"/>
      <w:numFmt w:val="lowerLetter"/>
      <w:lvlText w:val="%2."/>
      <w:lvlJc w:val="left"/>
      <w:pPr>
        <w:ind w:left="1080" w:hanging="360"/>
      </w:pPr>
    </w:lvl>
    <w:lvl w:ilvl="2" w:tplc="6C16070A">
      <w:start w:val="1"/>
      <w:numFmt w:val="lowerRoman"/>
      <w:lvlText w:val="%3."/>
      <w:lvlJc w:val="right"/>
      <w:pPr>
        <w:ind w:left="1800" w:hanging="180"/>
      </w:pPr>
    </w:lvl>
    <w:lvl w:ilvl="3" w:tplc="7AEA0740">
      <w:start w:val="1"/>
      <w:numFmt w:val="decimal"/>
      <w:lvlText w:val="%4."/>
      <w:lvlJc w:val="left"/>
      <w:pPr>
        <w:ind w:left="2520" w:hanging="360"/>
      </w:pPr>
    </w:lvl>
    <w:lvl w:ilvl="4" w:tplc="A6D4AA32">
      <w:start w:val="1"/>
      <w:numFmt w:val="lowerLetter"/>
      <w:lvlText w:val="%5."/>
      <w:lvlJc w:val="left"/>
      <w:pPr>
        <w:ind w:left="3240" w:hanging="360"/>
      </w:pPr>
    </w:lvl>
    <w:lvl w:ilvl="5" w:tplc="BDB08EB2">
      <w:start w:val="1"/>
      <w:numFmt w:val="lowerRoman"/>
      <w:lvlText w:val="%6."/>
      <w:lvlJc w:val="right"/>
      <w:pPr>
        <w:ind w:left="3960" w:hanging="180"/>
      </w:pPr>
    </w:lvl>
    <w:lvl w:ilvl="6" w:tplc="AA60BAC2">
      <w:start w:val="1"/>
      <w:numFmt w:val="decimal"/>
      <w:lvlText w:val="%7."/>
      <w:lvlJc w:val="left"/>
      <w:pPr>
        <w:ind w:left="4680" w:hanging="360"/>
      </w:pPr>
    </w:lvl>
    <w:lvl w:ilvl="7" w:tplc="2848CE3C">
      <w:start w:val="1"/>
      <w:numFmt w:val="lowerLetter"/>
      <w:lvlText w:val="%8."/>
      <w:lvlJc w:val="left"/>
      <w:pPr>
        <w:ind w:left="5400" w:hanging="360"/>
      </w:pPr>
    </w:lvl>
    <w:lvl w:ilvl="8" w:tplc="8990028E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23638E"/>
    <w:multiLevelType w:val="hybridMultilevel"/>
    <w:tmpl w:val="C332CECC"/>
    <w:lvl w:ilvl="0" w:tplc="ED8A89E4">
      <w:start w:val="1"/>
      <w:numFmt w:val="bullet"/>
      <w:lvlText w:val="-"/>
      <w:lvlJc w:val="left"/>
      <w:pPr>
        <w:ind w:left="2138" w:hanging="360"/>
      </w:pPr>
      <w:rPr>
        <w:rFonts w:ascii="Symbol" w:hAnsi="Symbol" w:hint="default"/>
      </w:rPr>
    </w:lvl>
    <w:lvl w:ilvl="1" w:tplc="7BC6EFEC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EC70445C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DB9A4536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B114E0B8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7952A1B6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5E1A6C60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E46E990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C1509840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4AF"/>
    <w:rsid w:val="00056224"/>
    <w:rsid w:val="0041460A"/>
    <w:rsid w:val="009A404B"/>
    <w:rsid w:val="00B6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4A8F"/>
  <w15:chartTrackingRefBased/>
  <w15:docId w15:val="{B6AF799C-9837-494E-BFE8-E1E81F33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634AF"/>
    <w:pPr>
      <w:spacing w:after="200" w:line="240" w:lineRule="auto"/>
      <w:ind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634AF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634A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1949</Words>
  <Characters>1112</Characters>
  <Application>Microsoft Office Word</Application>
  <DocSecurity>0</DocSecurity>
  <Lines>9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Gembutienė</dc:creator>
  <cp:keywords/>
  <dc:description/>
  <cp:lastModifiedBy>Vita Gembutienė</cp:lastModifiedBy>
  <cp:revision>1</cp:revision>
  <dcterms:created xsi:type="dcterms:W3CDTF">2026-07-27T12:05:00Z</dcterms:created>
  <dcterms:modified xsi:type="dcterms:W3CDTF">2026-07-27T12:06:00Z</dcterms:modified>
</cp:coreProperties>
</file>